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3"/>
        <w:gridCol w:w="277"/>
        <w:gridCol w:w="1494"/>
        <w:gridCol w:w="1734"/>
      </w:tblGrid>
      <w:tr w:rsidR="007E4944" w:rsidRPr="000E5518" w14:paraId="3EDC21F9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29E52D1" w14:textId="77777777" w:rsidR="007E4944" w:rsidRPr="000E5518" w:rsidRDefault="007E4944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E4944" w:rsidRPr="000E5518" w14:paraId="312D69F4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E1025A6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C812320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7E4944" w:rsidRPr="000E5518" w14:paraId="4650D050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467BB3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04557F" w14:textId="77777777" w:rsidR="007E4944" w:rsidRPr="000E5518" w:rsidRDefault="007E4944" w:rsidP="006D12B9">
            <w:pPr>
              <w:rPr>
                <w:b/>
                <w:lang w:val="sr-Cyrl-RS"/>
              </w:rPr>
            </w:pPr>
          </w:p>
        </w:tc>
      </w:tr>
      <w:tr w:rsidR="007E4944" w:rsidRPr="00A44CB3" w14:paraId="4070CE27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5546B79" w14:textId="77777777" w:rsidR="007E4944" w:rsidRPr="000E5518" w:rsidRDefault="007E4944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ABD5B4" w14:textId="77777777" w:rsidR="007E4944" w:rsidRPr="000E5518" w:rsidRDefault="007E4944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5321E94" w14:textId="77777777" w:rsidR="007E4944" w:rsidRPr="000E5518" w:rsidRDefault="007E4944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ECBD27A" w14:textId="77777777" w:rsidR="007E4944" w:rsidRPr="000E5518" w:rsidRDefault="007E4944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5693CD" w14:textId="06CEAB17" w:rsidR="007E4944" w:rsidRPr="007307CD" w:rsidRDefault="00E23CFF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64</w:t>
            </w:r>
          </w:p>
        </w:tc>
      </w:tr>
      <w:tr w:rsidR="007E4944" w:rsidRPr="00A44CB3" w14:paraId="2C64255F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A18E3A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DA1BAA" w14:textId="77777777" w:rsidR="007E4944" w:rsidRPr="00A44CB3" w:rsidRDefault="007E4944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7E4944" w:rsidRPr="00FD16E1" w14:paraId="194C0818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8FA7479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52F9F5" w14:textId="216EC467" w:rsidR="007E4944" w:rsidRPr="00E23CFF" w:rsidRDefault="00E23CFF" w:rsidP="006D12B9">
            <w:pPr>
              <w:rPr>
                <w:lang w:val="de-DE"/>
              </w:rPr>
            </w:pPr>
            <w:r w:rsidRPr="00E23CFF">
              <w:rPr>
                <w:lang w:val="de-DE"/>
              </w:rPr>
              <w:t xml:space="preserve">In der Zoohandlung </w:t>
            </w:r>
          </w:p>
        </w:tc>
      </w:tr>
      <w:tr w:rsidR="007E4944" w:rsidRPr="00DF61CF" w14:paraId="413CF269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3D44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3E0430" w14:textId="77777777" w:rsidR="007E4944" w:rsidRPr="000E5518" w:rsidRDefault="007E4944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337EE8" w14:textId="77777777" w:rsidR="007E4944" w:rsidRDefault="007E494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B98391D" w14:textId="77777777" w:rsidR="007E4944" w:rsidRDefault="007E4944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аудио запису;</w:t>
            </w:r>
          </w:p>
          <w:p w14:paraId="69D3D52A" w14:textId="0133C48B" w:rsidR="007E4944" w:rsidRPr="000E5518" w:rsidRDefault="007E4944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својим речима прича о </w:t>
            </w:r>
            <w:r w:rsidR="00E23CFF">
              <w:rPr>
                <w:iCs/>
                <w:lang w:val="sr-Cyrl-RS"/>
              </w:rPr>
              <w:t>животињама</w:t>
            </w:r>
            <w:r>
              <w:rPr>
                <w:iCs/>
                <w:lang w:val="sr-Cyrl-RS"/>
              </w:rPr>
              <w:t>;</w:t>
            </w:r>
          </w:p>
          <w:p w14:paraId="7EA59EF8" w14:textId="77777777" w:rsidR="007E4944" w:rsidRPr="000E5518" w:rsidRDefault="007E494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2D093D2" w14:textId="77777777" w:rsidR="007E4944" w:rsidRPr="000E5518" w:rsidRDefault="007E4944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6C39F5B" w14:textId="77777777" w:rsidR="007E4944" w:rsidRDefault="007E494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9C52527" w14:textId="4035A97B" w:rsidR="007E4944" w:rsidRPr="000E5518" w:rsidRDefault="007E4944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у аутентичном аудио запису препозна кључне информације и да говори о </w:t>
            </w:r>
            <w:r w:rsidR="00E23CFF">
              <w:rPr>
                <w:iCs/>
                <w:lang w:val="sr-Cyrl-RS"/>
              </w:rPr>
              <w:t>животињама</w:t>
            </w:r>
          </w:p>
          <w:p w14:paraId="3B2EFA65" w14:textId="77777777" w:rsidR="007E4944" w:rsidRPr="00BD0AE3" w:rsidRDefault="007E4944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 </w:t>
            </w:r>
          </w:p>
          <w:p w14:paraId="1448DB7F" w14:textId="77777777" w:rsidR="007E4944" w:rsidRDefault="007E4944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4A1952B4" w14:textId="77777777" w:rsidR="007E4944" w:rsidRPr="000E5518" w:rsidRDefault="007E4944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4886ACBD" w14:textId="77777777" w:rsidR="007E4944" w:rsidRPr="000E5518" w:rsidRDefault="007E494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19DB755" w14:textId="77777777" w:rsidR="007E4944" w:rsidRPr="000E5518" w:rsidRDefault="007E4944" w:rsidP="006D12B9">
            <w:pPr>
              <w:rPr>
                <w:iCs/>
                <w:lang w:val="ru-RU"/>
              </w:rPr>
            </w:pPr>
          </w:p>
          <w:p w14:paraId="4A8F2E91" w14:textId="77777777" w:rsidR="007E4944" w:rsidRPr="000E5518" w:rsidRDefault="007E4944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1FA3FB9" w14:textId="77777777" w:rsidR="007E4944" w:rsidRPr="000E5518" w:rsidRDefault="007E4944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286B8E40" w14:textId="77777777" w:rsidR="007E4944" w:rsidRPr="00BD0AE3" w:rsidRDefault="007E4944" w:rsidP="006D12B9">
            <w:pPr>
              <w:rPr>
                <w:lang w:val="sr-Cyrl-RS"/>
              </w:rPr>
            </w:pPr>
          </w:p>
        </w:tc>
      </w:tr>
      <w:tr w:rsidR="007E4944" w:rsidRPr="00DF61CF" w14:paraId="61F927A1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2C72B8" w14:textId="77777777" w:rsidR="007E4944" w:rsidRPr="000E5518" w:rsidRDefault="007E4944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39EF1B" w14:textId="77777777" w:rsidR="007E4944" w:rsidRPr="000E5518" w:rsidRDefault="007E4944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96DF16" w14:textId="77777777" w:rsidR="007E4944" w:rsidRPr="000E5518" w:rsidRDefault="007E4944" w:rsidP="006D12B9">
            <w:pPr>
              <w:rPr>
                <w:lang w:val="ru-RU"/>
              </w:rPr>
            </w:pPr>
          </w:p>
        </w:tc>
      </w:tr>
      <w:tr w:rsidR="007E4944" w:rsidRPr="00DF61CF" w14:paraId="6F3EE1B0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471F" w14:textId="77777777" w:rsidR="007E4944" w:rsidRPr="000E5518" w:rsidRDefault="007E4944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1F3EDC" w14:textId="77777777" w:rsidR="007E4944" w:rsidRPr="000E5518" w:rsidRDefault="007E4944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6BB6C84" w14:textId="77777777" w:rsidR="007E4944" w:rsidRPr="000E5518" w:rsidRDefault="007E4944" w:rsidP="006D12B9">
            <w:pPr>
              <w:rPr>
                <w:lang w:val="sr-Latn-CS"/>
              </w:rPr>
            </w:pPr>
          </w:p>
        </w:tc>
      </w:tr>
      <w:tr w:rsidR="007E4944" w:rsidRPr="000E5518" w14:paraId="05A82BA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64FFB1" w14:textId="77777777" w:rsidR="007E4944" w:rsidRPr="000E5518" w:rsidRDefault="007E4944" w:rsidP="006D12B9">
            <w:pPr>
              <w:rPr>
                <w:b/>
                <w:lang w:val="sr-Cyrl-RS"/>
              </w:rPr>
            </w:pPr>
          </w:p>
          <w:p w14:paraId="6FB212B9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D8532DA" w14:textId="77777777" w:rsidR="007E4944" w:rsidRPr="000E5518" w:rsidRDefault="007E4944" w:rsidP="006D12B9">
            <w:pPr>
              <w:rPr>
                <w:b/>
                <w:lang w:val="sr-Cyrl-RS"/>
              </w:rPr>
            </w:pPr>
          </w:p>
          <w:p w14:paraId="19FCA18D" w14:textId="77777777" w:rsidR="007E4944" w:rsidRPr="000E5518" w:rsidRDefault="007E4944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CE5539" w14:textId="501ECBC8" w:rsidR="007E4944" w:rsidRPr="000E5518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кућни љубимац, </w:t>
            </w:r>
            <w:r w:rsidR="00E23CFF">
              <w:rPr>
                <w:lang w:val="sr-Cyrl-RS"/>
              </w:rPr>
              <w:t>клијент, деца</w:t>
            </w:r>
          </w:p>
        </w:tc>
      </w:tr>
      <w:tr w:rsidR="007E4944" w:rsidRPr="00291D18" w14:paraId="560B912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9E4A48" w14:textId="77777777" w:rsidR="007E4944" w:rsidRPr="000E5518" w:rsidRDefault="007E4944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9465A1" w14:textId="77777777" w:rsidR="007E4944" w:rsidRPr="000E5518" w:rsidRDefault="007E4944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Одговоран однос према околини 4. Рецепција</w:t>
            </w:r>
          </w:p>
        </w:tc>
      </w:tr>
      <w:tr w:rsidR="007E4944" w:rsidRPr="00567A49" w14:paraId="7D045E7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CD5453" w14:textId="77777777" w:rsidR="007E4944" w:rsidRPr="000E5518" w:rsidRDefault="007E4944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28B9FD" w14:textId="77777777" w:rsidR="007E4944" w:rsidRPr="009F6345" w:rsidRDefault="007E494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  <w:p w14:paraId="4973DD7A" w14:textId="77777777" w:rsidR="007E4944" w:rsidRPr="00567A49" w:rsidRDefault="007E4944" w:rsidP="006D12B9">
            <w:pPr>
              <w:rPr>
                <w:lang w:val="sr-Cyrl-RS"/>
              </w:rPr>
            </w:pPr>
          </w:p>
        </w:tc>
      </w:tr>
      <w:tr w:rsidR="007E4944" w:rsidRPr="00DF61CF" w14:paraId="57C586B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AA0B6D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850D9E" w14:textId="77777777" w:rsidR="007E4944" w:rsidRPr="000E5518" w:rsidRDefault="007E494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4C684901" w14:textId="77777777" w:rsidR="007E4944" w:rsidRPr="004F4741" w:rsidRDefault="007E4944" w:rsidP="006D12B9">
            <w:pPr>
              <w:rPr>
                <w:lang w:val="sr-Cyrl-RS"/>
              </w:rPr>
            </w:pPr>
          </w:p>
        </w:tc>
      </w:tr>
      <w:tr w:rsidR="007E4944" w:rsidRPr="000E5518" w14:paraId="520F389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CD6AFA" w14:textId="77777777" w:rsidR="007E4944" w:rsidRPr="000E5518" w:rsidRDefault="007E4944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68DCC85" w14:textId="77777777" w:rsidR="007E4944" w:rsidRPr="000E5518" w:rsidRDefault="007E4944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EBB9AB" w14:textId="77777777" w:rsidR="007E4944" w:rsidRPr="000E5518" w:rsidRDefault="007E4944" w:rsidP="006D12B9">
            <w:pPr>
              <w:rPr>
                <w:lang w:val="ru-RU"/>
              </w:rPr>
            </w:pPr>
          </w:p>
          <w:p w14:paraId="663ECD87" w14:textId="77777777" w:rsidR="007E4944" w:rsidRPr="000E5518" w:rsidRDefault="007E4944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25FB047" w14:textId="77777777" w:rsidR="007E4944" w:rsidRPr="000E5518" w:rsidRDefault="007E4944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BFA4D69" w14:textId="77777777" w:rsidR="007E4944" w:rsidRPr="004F4741" w:rsidRDefault="007E4944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C78A922" w14:textId="77777777" w:rsidR="007E4944" w:rsidRPr="004F4741" w:rsidRDefault="007E4944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BFD5E15" w14:textId="77777777" w:rsidR="007E4944" w:rsidRPr="000E5518" w:rsidRDefault="007E4944" w:rsidP="006D12B9">
            <w:pPr>
              <w:rPr>
                <w:lang w:val="ru-RU"/>
              </w:rPr>
            </w:pPr>
          </w:p>
        </w:tc>
      </w:tr>
      <w:tr w:rsidR="007E4944" w:rsidRPr="000E5518" w14:paraId="7BFBB4C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FA3D4A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70E0A37" w14:textId="77777777" w:rsidR="007E4944" w:rsidRPr="000E5518" w:rsidRDefault="007E4944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AA9AA7" w14:textId="77777777" w:rsidR="007E4944" w:rsidRPr="000E5518" w:rsidRDefault="007E494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компјутер </w:t>
            </w:r>
          </w:p>
        </w:tc>
      </w:tr>
      <w:tr w:rsidR="007E4944" w:rsidRPr="00DF61CF" w14:paraId="12B5FC3C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526A3F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EC2986D" w14:textId="77777777" w:rsidR="007E4944" w:rsidRPr="000E5518" w:rsidRDefault="007E4944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A5E6783" w14:textId="77777777" w:rsidR="007E4944" w:rsidRPr="000E5518" w:rsidRDefault="007E4944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7E4944" w:rsidRPr="000E5518" w14:paraId="7AB92148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9A5626" w14:textId="77777777" w:rsidR="007E4944" w:rsidRPr="000E5518" w:rsidRDefault="007E4944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DE7CD2A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0B6AA8A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7E4944" w:rsidRPr="00DF61CF" w14:paraId="1621CF2A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3ECD5B" w14:textId="77777777" w:rsidR="007E4944" w:rsidRPr="000E5518" w:rsidRDefault="007E4944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58E75D" w14:textId="77777777" w:rsidR="007E4944" w:rsidRDefault="007E4944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4B0A351" w14:textId="2B049CB8" w:rsidR="007E4944" w:rsidRPr="00373BBB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  <w:r w:rsidR="00E23CFF">
              <w:rPr>
                <w:lang w:val="sr-Cyrl-RS"/>
              </w:rPr>
              <w:t xml:space="preserve"> постављањем блиц питања.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7762DAC" w14:textId="77777777" w:rsidR="007E4944" w:rsidRDefault="007E494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7BC2F1C1" w14:textId="77777777" w:rsidR="007E4944" w:rsidRPr="004F4741" w:rsidRDefault="007E494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0C163E4" w14:textId="77777777" w:rsidR="007E4944" w:rsidRPr="004F4741" w:rsidRDefault="007E4944" w:rsidP="006D12B9">
            <w:pPr>
              <w:rPr>
                <w:lang w:val="sr-Cyrl-RS"/>
              </w:rPr>
            </w:pPr>
          </w:p>
        </w:tc>
      </w:tr>
      <w:tr w:rsidR="007E4944" w:rsidRPr="000E5518" w14:paraId="696EE9C1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152D9E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983BD96" w14:textId="77777777" w:rsidR="007E4944" w:rsidRPr="000E5518" w:rsidRDefault="007E4944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E0CE1A6" w14:textId="77777777" w:rsidR="007E4944" w:rsidRPr="000E5518" w:rsidRDefault="007E4944" w:rsidP="006D12B9">
            <w:pPr>
              <w:rPr>
                <w:b/>
                <w:lang w:val="sr-Cyrl-CS"/>
              </w:rPr>
            </w:pPr>
          </w:p>
          <w:p w14:paraId="6F395756" w14:textId="77777777" w:rsidR="007E4944" w:rsidRPr="000E5518" w:rsidRDefault="007E4944" w:rsidP="006D12B9">
            <w:pPr>
              <w:rPr>
                <w:b/>
                <w:lang w:val="sr-Cyrl-CS"/>
              </w:rPr>
            </w:pPr>
          </w:p>
          <w:p w14:paraId="05D85F04" w14:textId="77777777" w:rsidR="007E4944" w:rsidRPr="000E5518" w:rsidRDefault="007E4944" w:rsidP="006D12B9">
            <w:pPr>
              <w:rPr>
                <w:b/>
                <w:lang w:val="sr-Cyrl-CS"/>
              </w:rPr>
            </w:pPr>
          </w:p>
          <w:p w14:paraId="58C1D360" w14:textId="77777777" w:rsidR="007E4944" w:rsidRPr="000E5518" w:rsidRDefault="007E4944" w:rsidP="006D12B9">
            <w:pPr>
              <w:rPr>
                <w:b/>
                <w:lang w:val="sr-Cyrl-CS"/>
              </w:rPr>
            </w:pPr>
          </w:p>
          <w:p w14:paraId="1ED6E930" w14:textId="77777777" w:rsidR="007E4944" w:rsidRPr="000E5518" w:rsidRDefault="007E4944" w:rsidP="006D12B9">
            <w:pPr>
              <w:rPr>
                <w:b/>
                <w:lang w:val="sr-Cyrl-CS"/>
              </w:rPr>
            </w:pPr>
          </w:p>
          <w:p w14:paraId="35BC8BB6" w14:textId="77777777" w:rsidR="007E4944" w:rsidRPr="000E5518" w:rsidRDefault="007E4944" w:rsidP="006D12B9">
            <w:pPr>
              <w:rPr>
                <w:b/>
                <w:lang w:val="sr-Cyrl-CS"/>
              </w:rPr>
            </w:pPr>
          </w:p>
          <w:p w14:paraId="1D48A494" w14:textId="77777777" w:rsidR="007E4944" w:rsidRPr="000E5518" w:rsidRDefault="007E4944" w:rsidP="006D12B9">
            <w:pPr>
              <w:rPr>
                <w:b/>
                <w:lang w:val="sr-Cyrl-CS"/>
              </w:rPr>
            </w:pPr>
          </w:p>
          <w:p w14:paraId="06DE84FB" w14:textId="77777777" w:rsidR="007E4944" w:rsidRPr="000E5518" w:rsidRDefault="007E4944" w:rsidP="006D12B9">
            <w:pPr>
              <w:rPr>
                <w:b/>
                <w:lang w:val="sr-Latn-CS"/>
              </w:rPr>
            </w:pPr>
          </w:p>
          <w:p w14:paraId="21A0420A" w14:textId="77777777" w:rsidR="007E4944" w:rsidRPr="000E5518" w:rsidRDefault="007E4944" w:rsidP="006D12B9">
            <w:pPr>
              <w:rPr>
                <w:lang w:val="sr-Latn-CS"/>
              </w:rPr>
            </w:pPr>
          </w:p>
          <w:p w14:paraId="1C123D98" w14:textId="77777777" w:rsidR="007E4944" w:rsidRPr="000E5518" w:rsidRDefault="007E4944" w:rsidP="006D12B9">
            <w:pPr>
              <w:rPr>
                <w:lang w:val="sr-Latn-CS"/>
              </w:rPr>
            </w:pPr>
          </w:p>
          <w:p w14:paraId="02D1C065" w14:textId="77777777" w:rsidR="007E4944" w:rsidRPr="000E5518" w:rsidRDefault="007E4944" w:rsidP="006D12B9">
            <w:pPr>
              <w:rPr>
                <w:lang w:val="sr-Latn-CS"/>
              </w:rPr>
            </w:pPr>
          </w:p>
          <w:p w14:paraId="43CEA3CE" w14:textId="77777777" w:rsidR="007E4944" w:rsidRPr="000E5518" w:rsidRDefault="007E4944" w:rsidP="006D12B9">
            <w:pPr>
              <w:rPr>
                <w:lang w:val="ru-RU"/>
              </w:rPr>
            </w:pPr>
          </w:p>
        </w:tc>
      </w:tr>
      <w:tr w:rsidR="007E4944" w:rsidRPr="000E5518" w14:paraId="43564E09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0A92BD" w14:textId="77777777" w:rsidR="007E4944" w:rsidRPr="000E5518" w:rsidRDefault="007E4944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3AC3FA4" w14:textId="77777777" w:rsidR="007E4944" w:rsidRPr="000E5518" w:rsidRDefault="007E494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2124E64" w14:textId="77777777" w:rsidR="007E4944" w:rsidRPr="000E5518" w:rsidRDefault="007E494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7E4944" w:rsidRPr="00DF61CF" w14:paraId="0F5D6F12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FC84E9" w14:textId="77777777" w:rsidR="007E4944" w:rsidRPr="000E5518" w:rsidRDefault="007E4944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283D016" w14:textId="77777777" w:rsidR="007E4944" w:rsidRDefault="007E494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25D2B5FC" w14:textId="09252204" w:rsidR="007E4944" w:rsidRDefault="007E494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-пушта </w:t>
            </w:r>
            <w:r w:rsidR="00E23CFF">
              <w:rPr>
                <w:lang w:val="sr-Cyrl-CS"/>
              </w:rPr>
              <w:t>аудио запис</w:t>
            </w:r>
            <w:r>
              <w:rPr>
                <w:lang w:val="sr-Cyrl-CS"/>
              </w:rPr>
              <w:t xml:space="preserve">, вежба </w:t>
            </w:r>
            <w:r w:rsidR="00E23CFF">
              <w:rPr>
                <w:lang w:val="sr-Cyrl-CS"/>
              </w:rPr>
              <w:t>6</w:t>
            </w:r>
            <w:r>
              <w:rPr>
                <w:lang w:val="sr-Cyrl-CS"/>
              </w:rPr>
              <w:t xml:space="preserve"> на страни </w:t>
            </w:r>
            <w:r w:rsidR="00E23CFF">
              <w:rPr>
                <w:lang w:val="sr-Cyrl-CS"/>
              </w:rPr>
              <w:t>98</w:t>
            </w:r>
          </w:p>
          <w:p w14:paraId="1F9C3DCB" w14:textId="77777777" w:rsidR="007E4944" w:rsidRDefault="007E494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уеницима да фокус буде на разумевању кључних информација у тексту</w:t>
            </w:r>
          </w:p>
          <w:p w14:paraId="47FB65E5" w14:textId="20FDDDA3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-после првог </w:t>
            </w:r>
            <w:r w:rsidR="00E23CFF">
              <w:rPr>
                <w:lang w:val="sr-Cyrl-RS"/>
              </w:rPr>
              <w:t>слушања</w:t>
            </w:r>
            <w:r>
              <w:rPr>
                <w:lang w:val="sr-Cyrl-RS"/>
              </w:rPr>
              <w:t xml:space="preserve"> пита ученике да ли има непознатих речи</w:t>
            </w:r>
          </w:p>
          <w:p w14:paraId="1280D12B" w14:textId="432B177E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-пушта </w:t>
            </w:r>
            <w:r w:rsidR="00E23CFF">
              <w:rPr>
                <w:lang w:val="sr-Cyrl-RS"/>
              </w:rPr>
              <w:t>аудио запис</w:t>
            </w:r>
            <w:r>
              <w:rPr>
                <w:lang w:val="sr-Cyrl-RS"/>
              </w:rPr>
              <w:t xml:space="preserve"> поново и објашњава ученицима да сада </w:t>
            </w:r>
            <w:r w:rsidR="00E23CFF">
              <w:rPr>
                <w:lang w:val="sr-Cyrl-RS"/>
              </w:rPr>
              <w:t>обележе која је питања господин Х. одговорио</w:t>
            </w:r>
          </w:p>
          <w:p w14:paraId="5B893D02" w14:textId="01AFAA65" w:rsidR="007E4944" w:rsidRDefault="007E4944" w:rsidP="006D12B9">
            <w:pPr>
              <w:jc w:val="both"/>
              <w:rPr>
                <w:lang w:val="sr-Cyrl-RS"/>
              </w:rPr>
            </w:pPr>
          </w:p>
          <w:p w14:paraId="3AF65A5B" w14:textId="77777777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-сви заједно упоређују какве су одговоре добили</w:t>
            </w:r>
          </w:p>
          <w:p w14:paraId="17F52CBA" w14:textId="50CEC6D3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у пару </w:t>
            </w:r>
            <w:r w:rsidR="00E23CFF">
              <w:rPr>
                <w:lang w:val="sr-Cyrl-RS"/>
              </w:rPr>
              <w:t xml:space="preserve">ураде </w:t>
            </w:r>
            <w:r>
              <w:rPr>
                <w:lang w:val="sr-Cyrl-RS"/>
              </w:rPr>
              <w:t>вежб</w:t>
            </w:r>
            <w:r w:rsidR="00E23CFF">
              <w:rPr>
                <w:lang w:val="sr-Cyrl-RS"/>
              </w:rPr>
              <w:t>у</w:t>
            </w:r>
            <w:r>
              <w:rPr>
                <w:lang w:val="sr-Cyrl-RS"/>
              </w:rPr>
              <w:t xml:space="preserve"> </w:t>
            </w:r>
            <w:r w:rsidR="00E23CFF">
              <w:rPr>
                <w:lang w:val="sr-Cyrl-RS"/>
              </w:rPr>
              <w:t>6б</w:t>
            </w:r>
            <w:r>
              <w:rPr>
                <w:lang w:val="sr-Cyrl-RS"/>
              </w:rPr>
              <w:t>, страна 9</w:t>
            </w:r>
            <w:r w:rsidR="00E23CFF">
              <w:rPr>
                <w:lang w:val="sr-Cyrl-RS"/>
              </w:rPr>
              <w:t>8</w:t>
            </w:r>
            <w:r>
              <w:rPr>
                <w:lang w:val="sr-Cyrl-RS"/>
              </w:rPr>
              <w:t>)</w:t>
            </w:r>
          </w:p>
          <w:p w14:paraId="6A87C036" w14:textId="0C9DCB6E" w:rsidR="007E4944" w:rsidRDefault="00E23CF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7E4944">
              <w:rPr>
                <w:lang w:val="sr-Cyrl-RS"/>
              </w:rPr>
              <w:t>објашњава непознате речи и помаже ученицима којима је потребна помоћ.</w:t>
            </w:r>
          </w:p>
          <w:p w14:paraId="1C91FF00" w14:textId="4B49B520" w:rsidR="00E23CFF" w:rsidRDefault="00E23CF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-врши проверу у пленуму</w:t>
            </w:r>
          </w:p>
          <w:p w14:paraId="65B678F9" w14:textId="07F08120" w:rsidR="00E23CFF" w:rsidRDefault="00E23CF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се од питања из вежбе напишу уведена питања</w:t>
            </w:r>
          </w:p>
          <w:p w14:paraId="309669E4" w14:textId="62744127" w:rsidR="00E23CFF" w:rsidRDefault="00E23CF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 и проверава вежбу</w:t>
            </w:r>
          </w:p>
          <w:p w14:paraId="74E5BCC4" w14:textId="77777777" w:rsidR="007E4944" w:rsidRPr="00E12BB0" w:rsidRDefault="007E4944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C87B3A6" w14:textId="7C774075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 w:rsidR="00E23CFF">
              <w:rPr>
                <w:lang w:val="sr-Cyrl-RS"/>
              </w:rPr>
              <w:t>слушају вежбу</w:t>
            </w:r>
            <w:r>
              <w:rPr>
                <w:lang w:val="sr-Cyrl-RS"/>
              </w:rPr>
              <w:t>, записују непознате речи ако их има.</w:t>
            </w:r>
          </w:p>
          <w:p w14:paraId="6D03B84D" w14:textId="77777777" w:rsidR="007E4944" w:rsidRDefault="007E4944" w:rsidP="006D12B9">
            <w:pPr>
              <w:jc w:val="both"/>
              <w:rPr>
                <w:lang w:val="sr-Cyrl-RS"/>
              </w:rPr>
            </w:pPr>
          </w:p>
          <w:p w14:paraId="42C24960" w14:textId="78477A65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Поново </w:t>
            </w:r>
            <w:r w:rsidR="00E23CFF">
              <w:rPr>
                <w:lang w:val="sr-Cyrl-RS"/>
              </w:rPr>
              <w:t>слушају вежбу</w:t>
            </w:r>
            <w:r>
              <w:rPr>
                <w:lang w:val="sr-Cyrl-RS"/>
              </w:rPr>
              <w:t xml:space="preserve"> и записују одговоре.</w:t>
            </w:r>
          </w:p>
          <w:p w14:paraId="3285B4D4" w14:textId="77777777" w:rsidR="007E4944" w:rsidRPr="007307CD" w:rsidRDefault="007E4944" w:rsidP="006D12B9">
            <w:pPr>
              <w:jc w:val="both"/>
              <w:rPr>
                <w:lang w:val="sr-Cyrl-RS"/>
              </w:rPr>
            </w:pPr>
          </w:p>
          <w:p w14:paraId="4E76F165" w14:textId="77777777" w:rsidR="007E4944" w:rsidRDefault="007E494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Постављају питања ако нешто није јасно, читају одговоре, ради контроле задатка. </w:t>
            </w:r>
          </w:p>
          <w:p w14:paraId="44179B5D" w14:textId="77777777" w:rsidR="007E4944" w:rsidRDefault="007E4944" w:rsidP="006D12B9">
            <w:pPr>
              <w:jc w:val="both"/>
              <w:rPr>
                <w:lang w:val="sr-Cyrl-CS"/>
              </w:rPr>
            </w:pPr>
          </w:p>
          <w:p w14:paraId="58B0194C" w14:textId="2877664D" w:rsidR="007E4944" w:rsidRDefault="007E494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 пару </w:t>
            </w:r>
            <w:r w:rsidR="00E23CFF">
              <w:rPr>
                <w:lang w:val="sr-Cyrl-CS"/>
              </w:rPr>
              <w:t>раде вежбу 6б.</w:t>
            </w:r>
          </w:p>
          <w:p w14:paraId="76C762A1" w14:textId="77777777" w:rsidR="007E4944" w:rsidRDefault="007E4944" w:rsidP="006D12B9">
            <w:pPr>
              <w:jc w:val="both"/>
              <w:rPr>
                <w:lang w:val="sr-Cyrl-CS"/>
              </w:rPr>
            </w:pPr>
          </w:p>
          <w:p w14:paraId="58F73AE7" w14:textId="77777777" w:rsidR="007E4944" w:rsidRDefault="00E23CF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Читају одговоре, ради контроле.</w:t>
            </w:r>
          </w:p>
          <w:p w14:paraId="01AE1B64" w14:textId="24027007" w:rsidR="00E23CFF" w:rsidRPr="00E23CFF" w:rsidRDefault="00E23CF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Самостално, у свескама пишу уведена питања.</w:t>
            </w:r>
          </w:p>
        </w:tc>
      </w:tr>
      <w:tr w:rsidR="007E4944" w:rsidRPr="00DF61CF" w14:paraId="4EAEED9D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7AD1AC" w14:textId="77777777" w:rsidR="007E4944" w:rsidRPr="000E5518" w:rsidRDefault="007E4944" w:rsidP="006D12B9">
            <w:pPr>
              <w:rPr>
                <w:b/>
                <w:lang w:val="ru-RU"/>
              </w:rPr>
            </w:pPr>
          </w:p>
          <w:p w14:paraId="18CA6C95" w14:textId="77777777" w:rsidR="007E4944" w:rsidRPr="009A042B" w:rsidRDefault="007E4944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8B45357" w14:textId="77777777" w:rsidR="007E4944" w:rsidRPr="000E5518" w:rsidRDefault="007E4944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EE07D3" w14:textId="77777777" w:rsidR="007E4944" w:rsidRPr="000E5518" w:rsidRDefault="007E4944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7E4944" w:rsidRPr="000E5518" w14:paraId="36E832D2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7DE7036" w14:textId="77777777" w:rsidR="007E4944" w:rsidRPr="000E5518" w:rsidRDefault="007E4944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B8388BC" w14:textId="77777777" w:rsidR="007E4944" w:rsidRPr="000E5518" w:rsidRDefault="007E4944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02141DB" w14:textId="77777777" w:rsidR="007E4944" w:rsidRPr="000E5518" w:rsidRDefault="007E4944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E4944" w:rsidRPr="000E5518" w14:paraId="102CB6AC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4F267FA" w14:textId="77777777" w:rsidR="007E4944" w:rsidRPr="000E5518" w:rsidRDefault="007E4944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8B9272" w14:textId="77777777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јасно.</w:t>
            </w:r>
          </w:p>
          <w:p w14:paraId="1F7E1B33" w14:textId="5D953CB3" w:rsidR="007E4944" w:rsidRPr="000E5518" w:rsidRDefault="007E4944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DF61CF">
              <w:rPr>
                <w:lang w:val="sr-Cyrl-RS"/>
              </w:rPr>
              <w:t>вежба 1 а и б страна 92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3E629B3" w14:textId="77777777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6FDA9E60" w14:textId="77777777" w:rsidR="007E4944" w:rsidRDefault="007E494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0FACDB9" w14:textId="77777777" w:rsidR="007E4944" w:rsidRPr="000E5518" w:rsidRDefault="007E4944" w:rsidP="006D12B9">
            <w:pPr>
              <w:jc w:val="both"/>
              <w:rPr>
                <w:lang w:val="sr-Cyrl-RS"/>
              </w:rPr>
            </w:pPr>
          </w:p>
          <w:p w14:paraId="20B30DFF" w14:textId="77777777" w:rsidR="007E4944" w:rsidRPr="000E5518" w:rsidRDefault="007E4944" w:rsidP="006D12B9">
            <w:pPr>
              <w:jc w:val="both"/>
              <w:rPr>
                <w:lang w:val="sr-Cyrl-RS"/>
              </w:rPr>
            </w:pPr>
          </w:p>
        </w:tc>
      </w:tr>
      <w:tr w:rsidR="007E4944" w:rsidRPr="00DF61CF" w14:paraId="2E6ACEB7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E689F75" w14:textId="77777777" w:rsidR="007E4944" w:rsidRPr="000E5518" w:rsidRDefault="007E4944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EB9FD1C" w14:textId="77777777" w:rsidR="007E4944" w:rsidRPr="000E5518" w:rsidRDefault="007E4944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2FD817" w14:textId="77777777" w:rsidR="007E4944" w:rsidRDefault="007E494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681B7AF" w14:textId="77777777" w:rsidR="007E4944" w:rsidRDefault="007E494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970796F" w14:textId="77777777" w:rsidR="007E4944" w:rsidRPr="00323DF5" w:rsidRDefault="007E494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AEF6E64" w14:textId="77777777" w:rsidR="007E4944" w:rsidRPr="000E5518" w:rsidRDefault="007E4944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7E4944" w:rsidRPr="00DF61CF" w14:paraId="38771FA1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2891AE5" w14:textId="77777777" w:rsidR="007E4944" w:rsidRDefault="007E4944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0D9A9EA" w14:textId="77777777" w:rsidR="007E4944" w:rsidRPr="00112759" w:rsidRDefault="007E4944" w:rsidP="006D12B9">
            <w:pPr>
              <w:ind w:left="113"/>
              <w:jc w:val="center"/>
              <w:rPr>
                <w:b/>
                <w:lang w:val="sr-Cyrl-RS"/>
              </w:rPr>
            </w:pPr>
          </w:p>
          <w:p w14:paraId="69587755" w14:textId="77777777" w:rsidR="007E4944" w:rsidRPr="00DF61CF" w:rsidRDefault="007E4944" w:rsidP="006D12B9">
            <w:pPr>
              <w:jc w:val="center"/>
              <w:rPr>
                <w:lang w:val="sr-Cyrl-RS"/>
              </w:rPr>
            </w:pPr>
          </w:p>
          <w:p w14:paraId="01E6E581" w14:textId="77777777" w:rsidR="007E4944" w:rsidRPr="00DF61CF" w:rsidRDefault="007E4944" w:rsidP="006D12B9">
            <w:pPr>
              <w:jc w:val="center"/>
              <w:rPr>
                <w:lang w:val="sr-Cyrl-RS"/>
              </w:rPr>
            </w:pPr>
          </w:p>
          <w:p w14:paraId="11FF2F60" w14:textId="77777777" w:rsidR="007E4944" w:rsidRPr="00DF61CF" w:rsidRDefault="007E4944" w:rsidP="006D12B9">
            <w:pPr>
              <w:jc w:val="center"/>
              <w:rPr>
                <w:lang w:val="sr-Cyrl-RS"/>
              </w:rPr>
            </w:pPr>
          </w:p>
          <w:p w14:paraId="05C9417C" w14:textId="77777777" w:rsidR="007E4944" w:rsidRPr="00112759" w:rsidRDefault="007E4944" w:rsidP="006D12B9">
            <w:pPr>
              <w:ind w:left="113"/>
              <w:rPr>
                <w:b/>
                <w:lang w:val="sr-Cyrl-RS"/>
              </w:rPr>
            </w:pPr>
          </w:p>
          <w:p w14:paraId="14E1E0BB" w14:textId="77777777" w:rsidR="007E4944" w:rsidRPr="000E5518" w:rsidRDefault="007E4944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7E4944" w:rsidRPr="00DF61CF" w14:paraId="0A13BFF3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E4944" w:rsidRPr="00DF61CF" w14:paraId="7C0E9E5E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053815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C455A3D" w14:textId="77777777" w:rsidR="007E4944" w:rsidRPr="000E5518" w:rsidRDefault="007E4944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BA3C37A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48F200D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1CD489A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B66E010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4AE8E6B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79A9016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F968784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CD99F88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3C9F050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14E09C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CF9BFAD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43B2531" w14:textId="77777777" w:rsidR="007E4944" w:rsidRPr="000E5518" w:rsidRDefault="007E4944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7DE669F" w14:textId="77777777" w:rsidR="007E4944" w:rsidRPr="000E5518" w:rsidRDefault="007E4944" w:rsidP="006D12B9">
            <w:pPr>
              <w:ind w:left="473"/>
              <w:rPr>
                <w:lang w:val="sr-Latn-CS"/>
              </w:rPr>
            </w:pPr>
          </w:p>
        </w:tc>
      </w:tr>
    </w:tbl>
    <w:p w14:paraId="32B78D1E" w14:textId="77777777" w:rsidR="007E4944" w:rsidRPr="0016698E" w:rsidRDefault="007E4944" w:rsidP="007E4944">
      <w:pPr>
        <w:rPr>
          <w:lang w:val="sr-Latn-CS"/>
        </w:rPr>
      </w:pPr>
    </w:p>
    <w:p w14:paraId="46AD8872" w14:textId="77777777" w:rsidR="007E4944" w:rsidRPr="00024E07" w:rsidRDefault="007E4944" w:rsidP="007E4944">
      <w:pPr>
        <w:rPr>
          <w:lang w:val="sr-Latn-RS"/>
        </w:rPr>
      </w:pPr>
    </w:p>
    <w:p w14:paraId="0A58615F" w14:textId="77777777" w:rsidR="007E4944" w:rsidRPr="007307CD" w:rsidRDefault="007E4944" w:rsidP="007E4944">
      <w:pPr>
        <w:rPr>
          <w:lang w:val="sr-Cyrl-RS"/>
        </w:rPr>
      </w:pPr>
    </w:p>
    <w:p w14:paraId="7A440228" w14:textId="77777777" w:rsidR="007E4944" w:rsidRPr="00E23CFF" w:rsidRDefault="007E4944">
      <w:pPr>
        <w:rPr>
          <w:lang w:val="sr-Cyrl-RS"/>
        </w:rPr>
      </w:pPr>
    </w:p>
    <w:sectPr w:rsidR="007E4944" w:rsidRPr="00E23C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44"/>
    <w:rsid w:val="007E4944"/>
    <w:rsid w:val="00DF61CF"/>
    <w:rsid w:val="00E2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4A8C138"/>
  <w15:chartTrackingRefBased/>
  <w15:docId w15:val="{76E815E4-2CAB-C44A-B35A-82D35BC5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94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944"/>
    <w:pPr>
      <w:ind w:left="708"/>
    </w:pPr>
  </w:style>
  <w:style w:type="character" w:styleId="Emphasis">
    <w:name w:val="Emphasis"/>
    <w:qFormat/>
    <w:rsid w:val="007E49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2023-08-28T00:58:00Z</dcterms:created>
  <dcterms:modified xsi:type="dcterms:W3CDTF">2023-08-28T01:13:00Z</dcterms:modified>
</cp:coreProperties>
</file>